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0C6539E9" w14:textId="3342A5B6" w:rsidR="009F36FD" w:rsidRPr="008A1D19" w:rsidRDefault="00F7323E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  <w:r>
        <w:rPr>
          <w:rFonts w:ascii="DIN Pro Regular" w:hAnsi="DIN Pro Regular" w:cs="DIN Pro Regular"/>
          <w:b/>
          <w:color w:val="8496B0" w:themeColor="text2" w:themeTint="99"/>
          <w:sz w:val="32"/>
        </w:rPr>
        <w:t>Application Form</w:t>
      </w:r>
    </w:p>
    <w:p w14:paraId="1BF913AB" w14:textId="77777777" w:rsidR="008A1D19" w:rsidRPr="00B7018C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en-US"/>
        </w:rPr>
      </w:pPr>
      <w:r w:rsidRPr="005609E8">
        <w:rPr>
          <w:rFonts w:ascii="DIN Pro Regular" w:hAnsi="DIN Pro Regular" w:cs="DIN Pro Regular"/>
          <w:i/>
          <w:color w:val="8496B0" w:themeColor="text2" w:themeTint="99"/>
          <w:szCs w:val="20"/>
        </w:rPr>
        <w:t>for PanAfGeo</w:t>
      </w:r>
      <w:r>
        <w:rPr>
          <w:rFonts w:ascii="DIN Pro Regular" w:hAnsi="DIN Pro Regular" w:cs="DIN Pro Regular"/>
          <w:i/>
          <w:color w:val="8496B0" w:themeColor="text2" w:themeTint="99"/>
          <w:szCs w:val="20"/>
        </w:rPr>
        <w:t>-2</w:t>
      </w:r>
      <w:r w:rsidRPr="005609E8">
        <w:rPr>
          <w:rFonts w:ascii="DIN Pro Regular" w:hAnsi="DIN Pro Regular" w:cs="DIN Pro Regular"/>
          <w:i/>
          <w:color w:val="8496B0" w:themeColor="text2" w:themeTint="99"/>
          <w:szCs w:val="20"/>
        </w:rPr>
        <w:t xml:space="preserve"> Training</w:t>
      </w:r>
      <w:r>
        <w:rPr>
          <w:rFonts w:ascii="DIN Pro Regular" w:hAnsi="DIN Pro Regular" w:cs="DIN Pro Regular"/>
          <w:i/>
          <w:color w:val="8496B0" w:themeColor="text2" w:themeTint="99"/>
          <w:szCs w:val="20"/>
        </w:rPr>
        <w:t xml:space="preserve"> Session</w:t>
      </w:r>
    </w:p>
    <w:p w14:paraId="40A2F7FF" w14:textId="77777777" w:rsidR="006B7BCC" w:rsidRPr="00F7323E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12"/>
          <w:szCs w:val="12"/>
          <w:lang w:val="en-US"/>
        </w:rPr>
      </w:pPr>
    </w:p>
    <w:p w14:paraId="71830E40" w14:textId="77777777" w:rsidR="009F36FD" w:rsidRPr="008A1D19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3ADB2A06" w14:textId="2AE0A028" w:rsidR="00453591" w:rsidRPr="00B7018C" w:rsidRDefault="0045359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Pr="00B7018C">
        <w:rPr>
          <w:rFonts w:ascii="Arial" w:hAnsi="Arial" w:cs="Arial"/>
          <w:b/>
          <w:iCs/>
          <w:sz w:val="24"/>
          <w:lang w:val="en-GB"/>
        </w:rPr>
        <w:t>WP-</w:t>
      </w:r>
      <w:r w:rsidR="00BD427E">
        <w:rPr>
          <w:rFonts w:ascii="Arial" w:hAnsi="Arial" w:cs="Arial"/>
          <w:b/>
          <w:iCs/>
          <w:sz w:val="24"/>
          <w:lang w:val="en-GB"/>
        </w:rPr>
        <w:t>D</w:t>
      </w:r>
      <w:r w:rsidRPr="00B7018C">
        <w:rPr>
          <w:rFonts w:ascii="Arial" w:hAnsi="Arial" w:cs="Arial"/>
          <w:b/>
          <w:iCs/>
          <w:sz w:val="24"/>
          <w:lang w:val="en-GB"/>
        </w:rPr>
        <w:t xml:space="preserve"> – </w:t>
      </w:r>
      <w:proofErr w:type="spellStart"/>
      <w:r w:rsidR="00BD427E">
        <w:rPr>
          <w:rFonts w:ascii="Arial" w:hAnsi="Arial" w:cs="Arial"/>
          <w:b/>
          <w:iCs/>
          <w:sz w:val="24"/>
          <w:lang w:val="en-GB"/>
        </w:rPr>
        <w:t>Geoheritage</w:t>
      </w:r>
      <w:proofErr w:type="spellEnd"/>
      <w:r w:rsidRPr="00B7018C">
        <w:rPr>
          <w:rFonts w:ascii="Arial" w:hAnsi="Arial" w:cs="Arial"/>
          <w:b/>
          <w:sz w:val="24"/>
          <w:lang w:val="en-GB"/>
        </w:rPr>
        <w:t>”</w:t>
      </w:r>
    </w:p>
    <w:p w14:paraId="04E7EEFE" w14:textId="77777777" w:rsidR="00453591" w:rsidRPr="006E3A64" w:rsidRDefault="0045359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0C95C918" w14:textId="4924C06D" w:rsidR="00F7323E" w:rsidRDefault="00BD427E" w:rsidP="00BD427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lang w:val="en-GB"/>
        </w:rPr>
      </w:pPr>
      <w:r w:rsidRPr="00C8199F">
        <w:rPr>
          <w:rFonts w:ascii="Arial" w:hAnsi="Arial" w:cs="Arial"/>
          <w:b/>
          <w:sz w:val="24"/>
          <w:lang w:val="en-GB"/>
        </w:rPr>
        <w:t>Lobatse, Botswana</w:t>
      </w:r>
      <w:r>
        <w:rPr>
          <w:rFonts w:ascii="Arial" w:hAnsi="Arial" w:cs="Arial"/>
          <w:b/>
          <w:sz w:val="24"/>
          <w:lang w:val="en-GB"/>
        </w:rPr>
        <w:t>. F</w:t>
      </w:r>
      <w:r w:rsidRPr="00C8199F">
        <w:rPr>
          <w:rFonts w:ascii="Arial" w:hAnsi="Arial" w:cs="Arial"/>
          <w:b/>
          <w:sz w:val="24"/>
          <w:lang w:val="en-GB"/>
        </w:rPr>
        <w:t>rom 8 to 13 April 2024</w:t>
      </w:r>
    </w:p>
    <w:p w14:paraId="1BED0F1A" w14:textId="77777777" w:rsidR="00BD427E" w:rsidRPr="00FF6EFA" w:rsidRDefault="00BD427E" w:rsidP="00BD427E">
      <w:pPr>
        <w:spacing w:after="0" w:line="240" w:lineRule="auto"/>
        <w:ind w:right="-2"/>
        <w:jc w:val="center"/>
        <w:rPr>
          <w:rFonts w:ascii="Arial" w:hAnsi="Arial" w:cs="Arial"/>
          <w:i/>
          <w:sz w:val="24"/>
          <w:lang w:val="en-GB"/>
        </w:rPr>
      </w:pPr>
    </w:p>
    <w:p w14:paraId="6950528A" w14:textId="77777777" w:rsidR="00F7323E" w:rsidRPr="007852A1" w:rsidRDefault="00F7323E" w:rsidP="00F7323E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the order of sections.</w:t>
      </w:r>
    </w:p>
    <w:p w14:paraId="497B7A82" w14:textId="77777777" w:rsidR="00F7323E" w:rsidRPr="00F7323E" w:rsidRDefault="00F7323E" w:rsidP="00F7323E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2117A92A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23C1853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220DB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51848C9C" w14:textId="64BC321E" w:rsidR="00F7323E" w:rsidRPr="007852A1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r., Ms.</w:t>
      </w:r>
      <w:r w:rsidR="00934722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="00934722">
        <w:rPr>
          <w:rFonts w:ascii="Arial" w:hAnsi="Arial" w:cs="Arial"/>
          <w:sz w:val="20"/>
          <w:lang w:val="en-GB"/>
        </w:rPr>
        <w:t>Dr.</w:t>
      </w:r>
      <w:proofErr w:type="spellEnd"/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51318E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8AF6D20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CFA2D3A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54A60AA5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00F35076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1625D4B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05A1AFFC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B5D1309" w14:textId="6FE62A9C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CB034C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4EE5C7E1" w14:textId="77777777" w:rsidR="00F7323E" w:rsidRPr="007A20F8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6031D9CE" w14:textId="77777777" w:rsidR="00F7323E" w:rsidRPr="007A20F8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737D903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312B320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6F6E92FC" w14:textId="77777777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0009CEE1" w14:textId="77777777" w:rsidR="00F7323E" w:rsidRPr="005233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Summary of the main tasks in the present position:</w:t>
      </w:r>
    </w:p>
    <w:p w14:paraId="52E6AE59" w14:textId="2218480F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18911D66" w14:textId="77777777" w:rsidR="00453591" w:rsidRPr="0052333E" w:rsidRDefault="00453591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52D3CCBA" w14:textId="51A65164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Professional </w:t>
      </w: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2261D4D5" w14:textId="77777777" w:rsidR="00F7323E" w:rsidRPr="007852A1" w:rsidRDefault="00F7323E" w:rsidP="00F7323E">
      <w:pPr>
        <w:pStyle w:val="ListParagraph"/>
        <w:rPr>
          <w:rFonts w:ascii="Arial" w:hAnsi="Arial" w:cs="Arial"/>
          <w:sz w:val="20"/>
          <w:lang w:val="en-GB"/>
        </w:rPr>
      </w:pPr>
    </w:p>
    <w:p w14:paraId="1E2EA7CD" w14:textId="57F3ECB9" w:rsidR="00F7323E" w:rsidRPr="007852A1" w:rsidRDefault="001B3D38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Mobile</w:t>
      </w:r>
      <w:r w:rsidR="00F7323E">
        <w:rPr>
          <w:rFonts w:ascii="Arial" w:hAnsi="Arial" w:cs="Arial"/>
          <w:sz w:val="20"/>
          <w:lang w:val="en-GB"/>
        </w:rPr>
        <w:t xml:space="preserve"> Phone:</w:t>
      </w:r>
    </w:p>
    <w:p w14:paraId="7EE834B1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E2A947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428F4026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0C9CC940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5E14EC0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t>2a. Education</w:t>
      </w:r>
    </w:p>
    <w:p w14:paraId="5F9705E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FCB176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degree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</w:t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6D4DE77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F7323E" w:rsidRPr="00C23053" w14:paraId="091BDC46" w14:textId="77777777" w:rsidTr="0007057E">
        <w:tc>
          <w:tcPr>
            <w:tcW w:w="3070" w:type="dxa"/>
          </w:tcPr>
          <w:p w14:paraId="60B5B5A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360646B2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</w:t>
            </w:r>
          </w:p>
          <w:p w14:paraId="29D2E6A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  <w:p w14:paraId="1AE70277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071" w:type="dxa"/>
          </w:tcPr>
          <w:p w14:paraId="2B563D63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DD49C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323" w:type="dxa"/>
          </w:tcPr>
          <w:p w14:paraId="44522FC0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1FFEB2BE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F7323E" w:rsidRPr="00C23053" w14:paraId="4F69A94D" w14:textId="77777777" w:rsidTr="0007057E">
        <w:tc>
          <w:tcPr>
            <w:tcW w:w="3070" w:type="dxa"/>
          </w:tcPr>
          <w:p w14:paraId="0CDE143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3EBA50F5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CC08B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51BCB49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2C1B8AD0" w14:textId="77777777" w:rsidTr="0007057E">
        <w:tc>
          <w:tcPr>
            <w:tcW w:w="3070" w:type="dxa"/>
          </w:tcPr>
          <w:p w14:paraId="2390C6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042148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BF9C95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08AE91C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00189854" w14:textId="77777777" w:rsidTr="0007057E">
        <w:tc>
          <w:tcPr>
            <w:tcW w:w="3070" w:type="dxa"/>
          </w:tcPr>
          <w:p w14:paraId="37A909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6AD5E01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023FB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3352872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A986CD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495236A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t>2b. Professional experience</w:t>
      </w:r>
    </w:p>
    <w:p w14:paraId="787C8BC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F7323E" w:rsidRPr="00E2494B" w14:paraId="27344FB7" w14:textId="77777777" w:rsidTr="0007057E">
        <w:tc>
          <w:tcPr>
            <w:tcW w:w="2303" w:type="dxa"/>
            <w:vAlign w:val="center"/>
          </w:tcPr>
          <w:p w14:paraId="5D0B04D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</w:tc>
        <w:tc>
          <w:tcPr>
            <w:tcW w:w="2303" w:type="dxa"/>
            <w:vAlign w:val="center"/>
          </w:tcPr>
          <w:p w14:paraId="0AC5AB1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</w:t>
            </w:r>
          </w:p>
        </w:tc>
        <w:tc>
          <w:tcPr>
            <w:tcW w:w="2303" w:type="dxa"/>
            <w:vAlign w:val="center"/>
          </w:tcPr>
          <w:p w14:paraId="5C422670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2555" w:type="dxa"/>
            <w:vAlign w:val="center"/>
          </w:tcPr>
          <w:p w14:paraId="70C98BA6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7EFF4DE5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 of professional activities</w:t>
            </w:r>
          </w:p>
          <w:p w14:paraId="235C4E4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7323E" w:rsidRPr="00E2494B" w14:paraId="1DC05EB7" w14:textId="77777777" w:rsidTr="0007057E">
        <w:tc>
          <w:tcPr>
            <w:tcW w:w="2303" w:type="dxa"/>
          </w:tcPr>
          <w:p w14:paraId="1CE2E9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81F4C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3B3BD8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17B6F0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75EA72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53E32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4E2C8A3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1E079664" w14:textId="77777777" w:rsidTr="0007057E">
        <w:tc>
          <w:tcPr>
            <w:tcW w:w="2303" w:type="dxa"/>
          </w:tcPr>
          <w:p w14:paraId="77FE65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585E35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C7015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2F456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2A2095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D4D73D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F612C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C24DBC6" w14:textId="77777777" w:rsidTr="0007057E">
        <w:tc>
          <w:tcPr>
            <w:tcW w:w="2303" w:type="dxa"/>
          </w:tcPr>
          <w:p w14:paraId="242141D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E686F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D50A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FDB6C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359356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0626CB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7AF24A9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00EE3C60" w14:textId="77777777" w:rsidTr="0007057E">
        <w:tc>
          <w:tcPr>
            <w:tcW w:w="2303" w:type="dxa"/>
          </w:tcPr>
          <w:p w14:paraId="6D100F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1F25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1DDDD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747BC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ABD6A6A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FA85E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943966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6BF6A77F" w14:textId="77777777" w:rsidTr="0007057E">
        <w:tc>
          <w:tcPr>
            <w:tcW w:w="2303" w:type="dxa"/>
          </w:tcPr>
          <w:p w14:paraId="4E8ED68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8C83CC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D168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09A438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91DAD2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2883E2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FC4622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27AD555" w14:textId="77777777" w:rsidTr="0007057E">
        <w:tc>
          <w:tcPr>
            <w:tcW w:w="2303" w:type="dxa"/>
          </w:tcPr>
          <w:p w14:paraId="7084937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91B396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758B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C7441C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30C383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6D4CC5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CAF772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D56E04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8E667FE" w14:textId="77777777" w:rsidR="00F7323E" w:rsidRPr="007852A1" w:rsidRDefault="00F7323E" w:rsidP="00F7323E">
      <w:pPr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br w:type="page"/>
      </w:r>
    </w:p>
    <w:p w14:paraId="58DC2AE5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lastRenderedPageBreak/>
        <w:t>2c. Language skills*</w:t>
      </w:r>
    </w:p>
    <w:p w14:paraId="11666EE8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323E" w:rsidRPr="007852A1" w14:paraId="01E84C47" w14:textId="77777777" w:rsidTr="0007057E">
        <w:tc>
          <w:tcPr>
            <w:tcW w:w="2303" w:type="dxa"/>
          </w:tcPr>
          <w:p w14:paraId="21B97A59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397676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  <w:p w14:paraId="426771D3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5869275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6AD4E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303" w:type="dxa"/>
          </w:tcPr>
          <w:p w14:paraId="2198F1E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03847A2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303" w:type="dxa"/>
          </w:tcPr>
          <w:p w14:paraId="0C4E8768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3BAD497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F7323E" w:rsidRPr="007852A1" w14:paraId="3C08E7D8" w14:textId="77777777" w:rsidTr="0007057E">
        <w:tc>
          <w:tcPr>
            <w:tcW w:w="2303" w:type="dxa"/>
            <w:vAlign w:val="center"/>
          </w:tcPr>
          <w:p w14:paraId="651CE0B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1FE5DE71" w14:textId="2E67F4A5" w:rsidR="00F7323E" w:rsidRPr="00CE5B0D" w:rsidRDefault="00287331" w:rsidP="000705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</w:t>
            </w:r>
            <w:r w:rsidR="00F7323E" w:rsidRPr="00CE5B0D">
              <w:rPr>
                <w:rFonts w:ascii="Arial" w:hAnsi="Arial" w:cs="Arial"/>
                <w:sz w:val="20"/>
                <w:lang w:val="en-GB"/>
              </w:rPr>
              <w:t>h</w:t>
            </w:r>
          </w:p>
          <w:p w14:paraId="5093689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2207D5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737633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8923506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CB319F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DF70F8A" w14:textId="77777777" w:rsidR="00F7323E" w:rsidRPr="007A20F8" w:rsidRDefault="00F7323E" w:rsidP="00F7323E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proofErr w:type="spellStart"/>
      <w:r>
        <w:rPr>
          <w:rFonts w:ascii="Arial" w:hAnsi="Arial" w:cs="Arial"/>
          <w:sz w:val="18"/>
          <w:lang w:val="en-US"/>
        </w:rPr>
        <w:t>non</w:t>
      </w:r>
      <w:proofErr w:type="spellEnd"/>
      <w:r>
        <w:rPr>
          <w:rFonts w:ascii="Arial" w:hAnsi="Arial" w:cs="Arial"/>
          <w:sz w:val="18"/>
          <w:lang w:val="en-US"/>
        </w:rPr>
        <w:t xml:space="preserve">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4A1BE491" w14:textId="77777777" w:rsidR="00F7323E" w:rsidRPr="007A20F8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1EC2FC6E" w14:textId="77777777" w:rsidR="00AB5A5E" w:rsidRDefault="00AB5A5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2B1C7ACD" w14:textId="61A1FF10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7E9FC21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1E4FDD6" w14:textId="3CED9EE3" w:rsidR="00F7323E" w:rsidRPr="007852A1" w:rsidRDefault="007F3D0E" w:rsidP="00F7323E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F7323E" w:rsidRPr="007852A1">
        <w:rPr>
          <w:rFonts w:ascii="Arial" w:hAnsi="Arial" w:cs="Arial"/>
          <w:i/>
          <w:lang w:val="en-GB"/>
        </w:rPr>
        <w:t xml:space="preserve">a. </w:t>
      </w:r>
      <w:r w:rsidR="00F7323E">
        <w:rPr>
          <w:rFonts w:ascii="Arial" w:hAnsi="Arial" w:cs="Arial"/>
          <w:i/>
          <w:lang w:val="en-GB"/>
        </w:rPr>
        <w:t>Reference person (professional)</w:t>
      </w:r>
      <w:r w:rsidR="00F7323E" w:rsidRPr="007852A1">
        <w:rPr>
          <w:rFonts w:ascii="Arial" w:hAnsi="Arial" w:cs="Arial"/>
          <w:i/>
          <w:lang w:val="en-GB"/>
        </w:rPr>
        <w:t xml:space="preserve"> #1</w:t>
      </w:r>
    </w:p>
    <w:p w14:paraId="58EAD7BA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2"/>
          <w:lang w:val="en-GB"/>
        </w:rPr>
      </w:pPr>
    </w:p>
    <w:p w14:paraId="4462E45E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0DFD646" w14:textId="77777777" w:rsidR="00F7323E" w:rsidRPr="007A20F8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462BF30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1F1724D8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ED290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64B614A" w14:textId="17F0C300" w:rsidR="00F7323E" w:rsidRPr="007852A1" w:rsidRDefault="007F3D0E" w:rsidP="00F7323E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F7323E" w:rsidRPr="007852A1">
        <w:rPr>
          <w:rFonts w:ascii="Arial" w:hAnsi="Arial" w:cs="Arial"/>
          <w:i/>
          <w:lang w:val="en-GB"/>
        </w:rPr>
        <w:t xml:space="preserve">b. </w:t>
      </w:r>
      <w:r w:rsidR="00F7323E">
        <w:rPr>
          <w:rFonts w:ascii="Arial" w:hAnsi="Arial" w:cs="Arial"/>
          <w:i/>
          <w:lang w:val="en-GB"/>
        </w:rPr>
        <w:t xml:space="preserve">Reference person (professional) </w:t>
      </w:r>
      <w:r w:rsidR="00F7323E" w:rsidRPr="007852A1">
        <w:rPr>
          <w:rFonts w:ascii="Arial" w:hAnsi="Arial" w:cs="Arial"/>
          <w:i/>
          <w:lang w:val="en-GB"/>
        </w:rPr>
        <w:t>#2</w:t>
      </w:r>
    </w:p>
    <w:p w14:paraId="14DFF767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4"/>
          <w:lang w:val="en-GB"/>
        </w:rPr>
      </w:pPr>
    </w:p>
    <w:p w14:paraId="6F22E1A3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8372566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6A28535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3DD233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9CAA1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6A651761" w14:textId="77777777" w:rsidR="00AB5A5E" w:rsidRDefault="00AB5A5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76369F54" w14:textId="395AC5DA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288B4B5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2D5D26D" w14:textId="67FC2F4B" w:rsidR="00F7323E" w:rsidRPr="00453591" w:rsidRDefault="00F7323E" w:rsidP="00F7323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53591">
        <w:rPr>
          <w:rFonts w:ascii="Arial" w:hAnsi="Arial" w:cs="Arial"/>
          <w:sz w:val="20"/>
          <w:szCs w:val="20"/>
          <w:lang w:val="en-GB"/>
        </w:rPr>
        <w:t xml:space="preserve">What is your motivation for participating in this PanAfGeo </w:t>
      </w:r>
      <w:r w:rsidR="00BD427E">
        <w:rPr>
          <w:rFonts w:ascii="Arial" w:hAnsi="Arial" w:cs="Arial"/>
          <w:sz w:val="20"/>
          <w:szCs w:val="20"/>
          <w:lang w:val="en-GB"/>
        </w:rPr>
        <w:t xml:space="preserve">training “WP-D - </w:t>
      </w:r>
      <w:proofErr w:type="spellStart"/>
      <w:r w:rsidR="00BD427E">
        <w:rPr>
          <w:rFonts w:ascii="Arial" w:hAnsi="Arial" w:cs="Arial"/>
          <w:sz w:val="20"/>
          <w:szCs w:val="20"/>
          <w:lang w:val="en-GB"/>
        </w:rPr>
        <w:t>Geoheritage</w:t>
      </w:r>
      <w:proofErr w:type="spellEnd"/>
      <w:r w:rsidR="00453591" w:rsidRPr="00453591">
        <w:rPr>
          <w:rFonts w:ascii="Arial" w:hAnsi="Arial" w:cs="Arial"/>
          <w:sz w:val="20"/>
          <w:szCs w:val="20"/>
          <w:lang w:val="en-US"/>
        </w:rPr>
        <w:t>”</w:t>
      </w:r>
      <w:r w:rsidR="00934722">
        <w:rPr>
          <w:rFonts w:ascii="Arial" w:hAnsi="Arial" w:cs="Arial"/>
          <w:sz w:val="20"/>
          <w:szCs w:val="20"/>
          <w:lang w:val="en-GB"/>
        </w:rPr>
        <w:t> </w:t>
      </w:r>
      <w:r w:rsidRPr="00453591">
        <w:rPr>
          <w:rFonts w:ascii="Arial" w:hAnsi="Arial" w:cs="Arial"/>
          <w:sz w:val="20"/>
          <w:szCs w:val="20"/>
          <w:lang w:val="en-GB"/>
        </w:rPr>
        <w:t>?</w:t>
      </w:r>
    </w:p>
    <w:p w14:paraId="5FF64B3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6AFFF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8DC764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CB245F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E336CE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5E58EA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29F0B29" w14:textId="77777777" w:rsidR="00F7323E" w:rsidRPr="007852A1" w:rsidRDefault="00F7323E" w:rsidP="00F7323E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will you share the knowledge and skills acquired during this PanAfGeo Training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5A7C2A5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68703A2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04A6A37" w14:textId="21E76F04" w:rsidR="00F7323E" w:rsidRDefault="00F732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7D02542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>of honour</w:t>
      </w:r>
    </w:p>
    <w:p w14:paraId="673228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A468498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  <w:r w:rsidRPr="00426EDC">
        <w:rPr>
          <w:rFonts w:ascii="Arial" w:hAnsi="Arial" w:cs="Arial"/>
          <w:sz w:val="20"/>
          <w:lang w:val="en-GB"/>
        </w:rPr>
        <w:t xml:space="preserve">I, the undersigned, declare that I respect all </w:t>
      </w:r>
      <w:r>
        <w:rPr>
          <w:rFonts w:ascii="Arial" w:hAnsi="Arial" w:cs="Arial"/>
          <w:sz w:val="20"/>
          <w:lang w:val="en-GB"/>
        </w:rPr>
        <w:t>criteria described in the “P</w:t>
      </w:r>
      <w:r w:rsidRPr="00426EDC">
        <w:rPr>
          <w:rFonts w:ascii="Arial" w:hAnsi="Arial" w:cs="Arial"/>
          <w:sz w:val="20"/>
          <w:lang w:val="en-GB"/>
        </w:rPr>
        <w:t xml:space="preserve">anAfGeo </w:t>
      </w:r>
      <w:r>
        <w:rPr>
          <w:rFonts w:ascii="Arial" w:hAnsi="Arial" w:cs="Arial"/>
          <w:sz w:val="20"/>
          <w:lang w:val="en-GB"/>
        </w:rPr>
        <w:t>Charter for Trainee”</w:t>
      </w:r>
      <w:r w:rsidRPr="00426EDC">
        <w:rPr>
          <w:rFonts w:ascii="Arial" w:hAnsi="Arial" w:cs="Arial"/>
          <w:sz w:val="20"/>
          <w:lang w:val="en-GB"/>
        </w:rPr>
        <w:t xml:space="preserve"> and that I am </w:t>
      </w:r>
      <w:r>
        <w:rPr>
          <w:rFonts w:ascii="Arial" w:hAnsi="Arial" w:cs="Arial"/>
          <w:sz w:val="20"/>
          <w:lang w:val="en-GB"/>
        </w:rPr>
        <w:t>not in any of the below mention</w:t>
      </w:r>
      <w:r w:rsidRPr="00426EDC">
        <w:rPr>
          <w:rFonts w:ascii="Arial" w:hAnsi="Arial" w:cs="Arial"/>
          <w:sz w:val="20"/>
          <w:lang w:val="en-GB"/>
        </w:rPr>
        <w:t>ed situations:</w:t>
      </w:r>
    </w:p>
    <w:p w14:paraId="4E597344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8A7CC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26EDC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18"/>
          <w:szCs w:val="18"/>
          <w:lang w:val="en-GB"/>
        </w:rPr>
        <w:t xml:space="preserve">a- </w:t>
      </w:r>
      <w:r>
        <w:rPr>
          <w:rFonts w:ascii="Arial" w:hAnsi="Arial" w:cs="Arial"/>
          <w:sz w:val="18"/>
          <w:szCs w:val="18"/>
          <w:lang w:val="en-GB"/>
        </w:rPr>
        <w:t xml:space="preserve">has been sentenced by a final judgement on one or more of the following charges: participation in a criminal organisation, corruption, fraud, money </w:t>
      </w:r>
      <w:proofErr w:type="gramStart"/>
      <w:r>
        <w:rPr>
          <w:rFonts w:ascii="Arial" w:hAnsi="Arial" w:cs="Arial"/>
          <w:sz w:val="18"/>
          <w:szCs w:val="18"/>
          <w:lang w:val="en-GB"/>
        </w:rPr>
        <w:t>laundering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  <w:proofErr w:type="gramEnd"/>
    </w:p>
    <w:p w14:paraId="385B1BF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1A4C9173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b- </w:t>
      </w:r>
      <w:r>
        <w:rPr>
          <w:rFonts w:ascii="Arial" w:hAnsi="Arial" w:cs="Arial"/>
          <w:sz w:val="18"/>
          <w:szCs w:val="18"/>
          <w:lang w:val="en-GB"/>
        </w:rPr>
        <w:t xml:space="preserve">is in situation of bankruptcy, liquidation, termination of activity, insolvency or arrangement with creditors or any like situation arising from a procedure of the same kind, or is subject to a procedure of the same </w:t>
      </w:r>
      <w:proofErr w:type="gramStart"/>
      <w:r>
        <w:rPr>
          <w:rFonts w:ascii="Arial" w:hAnsi="Arial" w:cs="Arial"/>
          <w:sz w:val="18"/>
          <w:szCs w:val="18"/>
          <w:lang w:val="en-GB"/>
        </w:rPr>
        <w:t>kind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  <w:proofErr w:type="gramEnd"/>
    </w:p>
    <w:p w14:paraId="06749D88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42CC1916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c- </w:t>
      </w:r>
      <w:r>
        <w:rPr>
          <w:rFonts w:ascii="Arial" w:hAnsi="Arial" w:cs="Arial"/>
          <w:sz w:val="18"/>
          <w:szCs w:val="18"/>
          <w:lang w:val="en-GB"/>
        </w:rPr>
        <w:t>has received a judgement</w:t>
      </w:r>
      <w:r w:rsidRPr="007852A1">
        <w:rPr>
          <w:rFonts w:ascii="Arial" w:hAnsi="Arial" w:cs="Arial"/>
          <w:sz w:val="18"/>
          <w:szCs w:val="18"/>
          <w:lang w:val="en-GB"/>
        </w:rPr>
        <w:t> </w:t>
      </w:r>
      <w:r>
        <w:rPr>
          <w:rFonts w:ascii="Arial" w:hAnsi="Arial" w:cs="Arial"/>
          <w:sz w:val="18"/>
          <w:szCs w:val="18"/>
          <w:lang w:val="en-GB"/>
        </w:rPr>
        <w:t xml:space="preserve">with res judicata force, finding an offence that affects my professional integrity or constitutes a serious professional </w:t>
      </w:r>
      <w:proofErr w:type="gramStart"/>
      <w:r>
        <w:rPr>
          <w:rFonts w:ascii="Arial" w:hAnsi="Arial" w:cs="Arial"/>
          <w:sz w:val="18"/>
          <w:szCs w:val="18"/>
          <w:lang w:val="en-GB"/>
        </w:rPr>
        <w:t>misconduct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  <w:proofErr w:type="gramEnd"/>
    </w:p>
    <w:p w14:paraId="2AEB410D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1E2B6452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d- </w:t>
      </w:r>
      <w:r>
        <w:rPr>
          <w:rFonts w:ascii="Arial" w:hAnsi="Arial" w:cs="Arial"/>
          <w:sz w:val="18"/>
          <w:szCs w:val="18"/>
          <w:lang w:val="en-GB"/>
        </w:rPr>
        <w:t xml:space="preserve">does not comply with my obligations as regards payment of social security contributions, </w:t>
      </w:r>
      <w:proofErr w:type="gramStart"/>
      <w:r>
        <w:rPr>
          <w:rFonts w:ascii="Arial" w:hAnsi="Arial" w:cs="Arial"/>
          <w:sz w:val="18"/>
          <w:szCs w:val="18"/>
          <w:lang w:val="en-GB"/>
        </w:rPr>
        <w:t>taxes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and dues, according to the statutory provisions of the country where I am established</w:t>
      </w:r>
      <w:r w:rsidRPr="007852A1">
        <w:rPr>
          <w:rFonts w:ascii="Arial" w:hAnsi="Arial" w:cs="Arial"/>
          <w:sz w:val="18"/>
          <w:szCs w:val="18"/>
          <w:lang w:val="en-GB"/>
        </w:rPr>
        <w:t>.</w:t>
      </w:r>
    </w:p>
    <w:p w14:paraId="01B4540B" w14:textId="77777777" w:rsidR="00F7323E" w:rsidRPr="007852A1" w:rsidRDefault="00F7323E" w:rsidP="00F7323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E08CA96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3250DD3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343A082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4717C0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0B032D3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29A7C0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7B95EFCA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421D0165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DCB454C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A2E6AF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1CB922D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9B3A483" w14:textId="77777777" w:rsidR="00F7323E" w:rsidRPr="00F7323E" w:rsidRDefault="00F7323E" w:rsidP="00F7323E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4BBAF91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EF3272C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1329CD3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DB71C52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4C6758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C9823CB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73A21BE7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69AB476" w14:textId="77777777" w:rsidR="007F26FF" w:rsidRPr="00F7323E" w:rsidRDefault="007F26FF" w:rsidP="006B6D98">
      <w:pPr>
        <w:spacing w:after="120"/>
        <w:ind w:right="96"/>
        <w:rPr>
          <w:rFonts w:ascii="Arial" w:hAnsi="Arial" w:cs="Arial"/>
          <w:lang w:val="en-GB"/>
        </w:rPr>
      </w:pPr>
    </w:p>
    <w:sectPr w:rsidR="007F26FF" w:rsidRPr="00F7323E" w:rsidSect="009F0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E50D" w14:textId="77777777" w:rsidR="00656BA0" w:rsidRDefault="00656BA0" w:rsidP="009410AD">
      <w:pPr>
        <w:spacing w:after="0" w:line="240" w:lineRule="auto"/>
      </w:pPr>
      <w:r>
        <w:separator/>
      </w:r>
    </w:p>
  </w:endnote>
  <w:endnote w:type="continuationSeparator" w:id="0">
    <w:p w14:paraId="270D6D1A" w14:textId="77777777" w:rsidR="00656BA0" w:rsidRDefault="00656BA0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D43D3F0" w:rsidR="00576B87" w:rsidRDefault="001B3D38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71040" behindDoc="1" locked="0" layoutInCell="1" allowOverlap="1" wp14:anchorId="3E2672A2" wp14:editId="17D26B96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650480" cy="582037"/>
          <wp:effectExtent l="0" t="0" r="0" b="889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9B07" w14:textId="3B67A6F1" w:rsidR="001B3D38" w:rsidRDefault="001B3D38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68992" behindDoc="1" locked="0" layoutInCell="1" allowOverlap="1" wp14:anchorId="127C4B2A" wp14:editId="190233E6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650480" cy="582037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69C" w14:textId="77777777" w:rsidR="00656BA0" w:rsidRDefault="00656BA0" w:rsidP="009410AD">
      <w:pPr>
        <w:spacing w:after="0" w:line="240" w:lineRule="auto"/>
      </w:pPr>
      <w:r>
        <w:separator/>
      </w:r>
    </w:p>
  </w:footnote>
  <w:footnote w:type="continuationSeparator" w:id="0">
    <w:p w14:paraId="1EF796DE" w14:textId="77777777" w:rsidR="00656BA0" w:rsidRDefault="00656BA0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53F455D0" w:rsidR="009410AD" w:rsidRPr="00BD427E" w:rsidRDefault="00287331" w:rsidP="00BD427E">
    <w:pPr>
      <w:pStyle w:val="Head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Application Form</w:t>
    </w:r>
    <w:r w:rsidR="00EE5362">
      <w:rPr>
        <w:rFonts w:ascii="Arial" w:hAnsi="Arial" w:cs="Arial"/>
        <w:sz w:val="18"/>
        <w:lang w:val="en-US"/>
      </w:rPr>
      <w:t xml:space="preserve"> for a PanAfGeo Training “WP-</w:t>
    </w:r>
    <w:r w:rsidR="00BD427E">
      <w:rPr>
        <w:rFonts w:ascii="Arial" w:hAnsi="Arial" w:cs="Arial"/>
        <w:sz w:val="18"/>
        <w:lang w:val="en-US"/>
      </w:rPr>
      <w:t>D</w:t>
    </w:r>
    <w:r w:rsidR="00EE5362" w:rsidRPr="00DD1A97">
      <w:rPr>
        <w:rFonts w:ascii="Arial" w:hAnsi="Arial" w:cs="Arial"/>
        <w:sz w:val="18"/>
        <w:lang w:val="en-US"/>
      </w:rPr>
      <w:t xml:space="preserve"> – </w:t>
    </w:r>
    <w:proofErr w:type="spellStart"/>
    <w:r w:rsidR="00BD427E">
      <w:rPr>
        <w:rFonts w:ascii="Arial" w:hAnsi="Arial" w:cs="Arial"/>
        <w:sz w:val="18"/>
        <w:lang w:val="en-US"/>
      </w:rPr>
      <w:t>Geoheritage</w:t>
    </w:r>
    <w:proofErr w:type="spellEnd"/>
    <w:r w:rsidR="00EE53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45FF8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 w:rsidR="00BD427E">
      <w:rPr>
        <w:rFonts w:ascii="Arial" w:hAnsi="Arial" w:cs="Arial"/>
        <w:sz w:val="18"/>
        <w:lang w:val="en-US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1E85F9CE" w:rsidR="00EE5362" w:rsidRDefault="007F3D0E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72064" behindDoc="1" locked="0" layoutInCell="1" allowOverlap="1" wp14:anchorId="79A6C2AF" wp14:editId="1243526E">
          <wp:simplePos x="0" y="0"/>
          <wp:positionH relativeFrom="column">
            <wp:posOffset>-1118870</wp:posOffset>
          </wp:positionH>
          <wp:positionV relativeFrom="paragraph">
            <wp:posOffset>-556895</wp:posOffset>
          </wp:positionV>
          <wp:extent cx="7937822" cy="2491740"/>
          <wp:effectExtent l="0" t="0" r="6350" b="3810"/>
          <wp:wrapNone/>
          <wp:docPr id="6862849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822" cy="249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29117">
    <w:abstractNumId w:val="0"/>
  </w:num>
  <w:num w:numId="2" w16cid:durableId="374503544">
    <w:abstractNumId w:val="1"/>
  </w:num>
  <w:num w:numId="3" w16cid:durableId="1637173619">
    <w:abstractNumId w:val="2"/>
  </w:num>
  <w:num w:numId="4" w16cid:durableId="1193762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122C81"/>
    <w:rsid w:val="001B3D38"/>
    <w:rsid w:val="002828E4"/>
    <w:rsid w:val="00287331"/>
    <w:rsid w:val="00314EE9"/>
    <w:rsid w:val="00316B84"/>
    <w:rsid w:val="003A6AA0"/>
    <w:rsid w:val="00411DDD"/>
    <w:rsid w:val="00453591"/>
    <w:rsid w:val="004C0D0B"/>
    <w:rsid w:val="00576B87"/>
    <w:rsid w:val="0059721D"/>
    <w:rsid w:val="005B3A8D"/>
    <w:rsid w:val="005C41D1"/>
    <w:rsid w:val="00656BA0"/>
    <w:rsid w:val="006B6D98"/>
    <w:rsid w:val="006B7BCC"/>
    <w:rsid w:val="00770BFD"/>
    <w:rsid w:val="007A5DB5"/>
    <w:rsid w:val="007F26FF"/>
    <w:rsid w:val="007F3D0E"/>
    <w:rsid w:val="0080428F"/>
    <w:rsid w:val="008A1D19"/>
    <w:rsid w:val="00934722"/>
    <w:rsid w:val="009410AD"/>
    <w:rsid w:val="009F0771"/>
    <w:rsid w:val="009F36FD"/>
    <w:rsid w:val="00A52163"/>
    <w:rsid w:val="00A8122D"/>
    <w:rsid w:val="00AB5A5E"/>
    <w:rsid w:val="00B12517"/>
    <w:rsid w:val="00B40491"/>
    <w:rsid w:val="00B5523C"/>
    <w:rsid w:val="00B7018C"/>
    <w:rsid w:val="00BD427E"/>
    <w:rsid w:val="00C72686"/>
    <w:rsid w:val="00D12FEB"/>
    <w:rsid w:val="00DB1957"/>
    <w:rsid w:val="00E17318"/>
    <w:rsid w:val="00E40692"/>
    <w:rsid w:val="00EB1510"/>
    <w:rsid w:val="00EE5362"/>
    <w:rsid w:val="00F7323E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table" w:styleId="TableGrid">
    <w:name w:val="Table Grid"/>
    <w:basedOn w:val="TableNormal"/>
    <w:uiPriority w:val="59"/>
    <w:rsid w:val="00F7323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WPG4a-EN Namibia- Application Form</dc:subject>
  <dc:creator>Dr. Marc URVOIS (BRGM); Frands Schjoth (GEUS); Spela Kumelj (GeoZS); Matija Krivic</dc:creator>
  <cp:lastModifiedBy>Krishnan Subramani Ramakrishnan</cp:lastModifiedBy>
  <cp:revision>24</cp:revision>
  <cp:lastPrinted>2022-05-03T09:05:00Z</cp:lastPrinted>
  <dcterms:created xsi:type="dcterms:W3CDTF">2022-04-09T13:51:00Z</dcterms:created>
  <dcterms:modified xsi:type="dcterms:W3CDTF">2023-11-17T13:36:00Z</dcterms:modified>
</cp:coreProperties>
</file>